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3E" w:rsidRDefault="00165FE1" w:rsidP="00165FE1">
      <w:pPr>
        <w:ind w:left="-450"/>
        <w:rPr>
          <w:rFonts w:ascii="Arial" w:hAnsi="Arial" w:cs="Arial"/>
          <w:b/>
          <w:i/>
          <w:sz w:val="28"/>
          <w:szCs w:val="28"/>
        </w:rPr>
      </w:pPr>
      <w:r w:rsidRPr="00165FE1">
        <w:rPr>
          <w:noProof/>
          <w:sz w:val="24"/>
          <w:szCs w:val="24"/>
        </w:rPr>
        <w:drawing>
          <wp:inline distT="0" distB="0" distL="0" distR="0">
            <wp:extent cx="1913862" cy="889000"/>
            <wp:effectExtent l="0" t="0" r="0" b="6350"/>
            <wp:docPr id="5" name="Picture 5" descr="I:\Economic Development\Entrepreneur Development\Incubator\Logo\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conomic Development\Entrepreneur Development\Incubator\Logo\Fi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58" cy="9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3E" w:rsidRPr="00165FE1" w:rsidRDefault="00A64FB1" w:rsidP="00A64FB1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 w:rsidRPr="00165FE1">
        <w:rPr>
          <w:rFonts w:ascii="Arial" w:hAnsi="Arial" w:cs="Arial"/>
          <w:b/>
          <w:i/>
          <w:sz w:val="36"/>
          <w:szCs w:val="36"/>
        </w:rPr>
        <w:t xml:space="preserve">Oakley Entrepreneur Center </w:t>
      </w:r>
    </w:p>
    <w:p w:rsidR="00A64FB1" w:rsidRDefault="00A64FB1" w:rsidP="00A64FB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</w:p>
    <w:p w:rsidR="00A64FB1" w:rsidRDefault="00A64FB1" w:rsidP="00A64FB1">
      <w:pPr>
        <w:ind w:left="3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64FB1" w:rsidRDefault="00A64FB1" w:rsidP="00A64FB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Information</w:t>
      </w:r>
    </w:p>
    <w:p w:rsidR="00A64FB1" w:rsidRDefault="00A64FB1" w:rsidP="00A64FB1">
      <w:pPr>
        <w:jc w:val="center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Company name: ________________________________________________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Contact: _______________________________________________________</w:t>
      </w: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Title: __________________________________________________________</w:t>
      </w: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Address: _______________________________________________________</w:t>
      </w: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Phone: _______________________</w:t>
      </w:r>
      <w:r>
        <w:rPr>
          <w:rFonts w:ascii="Arial" w:hAnsi="Arial" w:cs="Arial"/>
          <w:sz w:val="24"/>
          <w:szCs w:val="24"/>
        </w:rPr>
        <w:tab/>
        <w:t>Fax: _______________________________</w:t>
      </w: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Email: _________________________</w:t>
      </w:r>
      <w:r>
        <w:rPr>
          <w:rFonts w:ascii="Arial" w:hAnsi="Arial" w:cs="Arial"/>
          <w:sz w:val="24"/>
          <w:szCs w:val="24"/>
        </w:rPr>
        <w:tab/>
        <w:t>Website: ____________________________</w:t>
      </w: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left="18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Is your business a proprietorship, partnership, or corporation? __________________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Tax ID # _______________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year was business started? ____________________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Are you pursuing this business on a: ____ Full-time basis ____ Part-time basis?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Employee Information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Number of current employees:  Full time_____    Part time 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Please estimate future employment: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One year from now:    Full time______          Part time 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Two years from now:  Full time______          Part time 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Briefly describe your business, its products, and the market you are targeting, 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Including the following areas:</w:t>
      </w:r>
    </w:p>
    <w:p w:rsidR="00A64FB1" w:rsidRDefault="00A64FB1" w:rsidP="00A64FB1">
      <w:pPr>
        <w:ind w:left="720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products/services to be offered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unmet market need or demand does your product/service fulfill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Details of your potential customers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market research activities for the product/service that have been performed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your major competitors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competitive advantages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pricing strategy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promote/advertise your products/services</w:t>
      </w:r>
    </w:p>
    <w:p w:rsidR="00A64FB1" w:rsidRDefault="00A64FB1" w:rsidP="00A64F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sales volume is needed to break even and in what timeframe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1C5096" w:rsidP="00A64FB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7</w:t>
      </w:r>
      <w:r w:rsidR="00A64FB1">
        <w:rPr>
          <w:rFonts w:ascii="Arial" w:hAnsi="Arial" w:cs="Arial"/>
          <w:sz w:val="24"/>
          <w:szCs w:val="24"/>
        </w:rPr>
        <w:t>.  Please estimate the initial capitalization of your business:</w:t>
      </w:r>
    </w:p>
    <w:p w:rsidR="00A64FB1" w:rsidRDefault="00A64FB1" w:rsidP="00A64FB1">
      <w:pPr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$0 - $50,000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</w:p>
    <w:p w:rsidR="00A64FB1" w:rsidRDefault="00A64FB1" w:rsidP="00A64FB1">
      <w:pPr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$50,000 - $100,000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</w:p>
    <w:p w:rsidR="00A64FB1" w:rsidRDefault="00A64FB1" w:rsidP="00A64FB1">
      <w:pPr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$100,000 - $250,000 </w:t>
      </w:r>
      <w:r>
        <w:rPr>
          <w:rFonts w:ascii="Arial" w:hAnsi="Arial" w:cs="Arial"/>
          <w:sz w:val="24"/>
          <w:szCs w:val="24"/>
        </w:rPr>
        <w:tab/>
        <w:t>___</w:t>
      </w:r>
    </w:p>
    <w:p w:rsidR="00A64FB1" w:rsidRDefault="00A64FB1" w:rsidP="00A64FB1">
      <w:pPr>
        <w:ind w:firstLine="6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</w:t>
      </w:r>
      <w:proofErr w:type="gramEnd"/>
      <w:r>
        <w:rPr>
          <w:rFonts w:ascii="Arial" w:hAnsi="Arial" w:cs="Arial"/>
          <w:sz w:val="24"/>
          <w:szCs w:val="24"/>
        </w:rPr>
        <w:t xml:space="preserve"> $250,000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</w:p>
    <w:p w:rsidR="00A64FB1" w:rsidRDefault="00A64FB1" w:rsidP="00A64FB1">
      <w:pPr>
        <w:ind w:firstLine="630"/>
        <w:rPr>
          <w:rFonts w:ascii="Arial" w:hAnsi="Arial" w:cs="Arial"/>
          <w:sz w:val="24"/>
          <w:szCs w:val="24"/>
        </w:rPr>
      </w:pPr>
    </w:p>
    <w:p w:rsidR="00A64FB1" w:rsidRDefault="001C5096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4FB1">
        <w:rPr>
          <w:rFonts w:ascii="Arial" w:hAnsi="Arial" w:cs="Arial"/>
          <w:sz w:val="24"/>
          <w:szCs w:val="24"/>
        </w:rPr>
        <w:t xml:space="preserve">. Have you secured funding for your business to date?  _____ If so, how much? 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proofErr w:type="gramStart"/>
      <w:r>
        <w:rPr>
          <w:rFonts w:ascii="Arial" w:hAnsi="Arial" w:cs="Arial"/>
          <w:sz w:val="24"/>
          <w:szCs w:val="24"/>
        </w:rPr>
        <w:t>including</w:t>
      </w:r>
      <w:proofErr w:type="gramEnd"/>
      <w:r>
        <w:rPr>
          <w:rFonts w:ascii="Arial" w:hAnsi="Arial" w:cs="Arial"/>
          <w:sz w:val="24"/>
          <w:szCs w:val="24"/>
        </w:rPr>
        <w:t xml:space="preserve"> personal funds)  $____________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1C5096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64FB1">
        <w:rPr>
          <w:rFonts w:ascii="Arial" w:hAnsi="Arial" w:cs="Arial"/>
          <w:sz w:val="24"/>
          <w:szCs w:val="24"/>
        </w:rPr>
        <w:t>. Do you have a completed business plan for your business?  ___ Yes ___ No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1C5096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64FB1">
        <w:rPr>
          <w:rFonts w:ascii="Arial" w:hAnsi="Arial" w:cs="Arial"/>
          <w:sz w:val="24"/>
          <w:szCs w:val="24"/>
        </w:rPr>
        <w:t>.  What type space do you need?  _____ Private Office   _____ Co-working space</w:t>
      </w:r>
    </w:p>
    <w:p w:rsidR="00A64FB1" w:rsidRDefault="00A64FB1" w:rsidP="00A64FB1">
      <w:pPr>
        <w:rPr>
          <w:rFonts w:ascii="Arial" w:hAnsi="Arial" w:cs="Arial"/>
          <w:sz w:val="24"/>
          <w:szCs w:val="24"/>
        </w:rPr>
      </w:pPr>
    </w:p>
    <w:p w:rsidR="00A64FB1" w:rsidRDefault="001C5096" w:rsidP="00A6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64FB1">
        <w:rPr>
          <w:rFonts w:ascii="Arial" w:hAnsi="Arial" w:cs="Arial"/>
          <w:sz w:val="24"/>
          <w:szCs w:val="24"/>
        </w:rPr>
        <w:t xml:space="preserve">. What date do you estimate you will need to take occupancy of the space?   </w:t>
      </w:r>
    </w:p>
    <w:p w:rsidR="004F4274" w:rsidRDefault="00A64FB1" w:rsidP="004F4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</w:t>
      </w:r>
    </w:p>
    <w:p w:rsidR="004F4274" w:rsidRDefault="004F4274" w:rsidP="004F4274">
      <w:pPr>
        <w:rPr>
          <w:rFonts w:ascii="Arial" w:hAnsi="Arial" w:cs="Arial"/>
          <w:sz w:val="24"/>
          <w:szCs w:val="24"/>
        </w:rPr>
      </w:pPr>
    </w:p>
    <w:p w:rsidR="00A64FB1" w:rsidRDefault="001C5096" w:rsidP="001C5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F4274">
        <w:rPr>
          <w:rFonts w:ascii="Arial" w:hAnsi="Arial" w:cs="Arial"/>
          <w:sz w:val="24"/>
          <w:szCs w:val="24"/>
        </w:rPr>
        <w:t xml:space="preserve">. </w:t>
      </w:r>
      <w:r w:rsidR="00A64FB1">
        <w:rPr>
          <w:rFonts w:ascii="Arial" w:hAnsi="Arial" w:cs="Arial"/>
          <w:sz w:val="24"/>
          <w:szCs w:val="24"/>
        </w:rPr>
        <w:t>Please identify the type(s</w:t>
      </w:r>
      <w:r>
        <w:rPr>
          <w:rFonts w:ascii="Arial" w:hAnsi="Arial" w:cs="Arial"/>
          <w:sz w:val="24"/>
          <w:szCs w:val="24"/>
        </w:rPr>
        <w:t>) of assistance you are seeking:</w:t>
      </w:r>
    </w:p>
    <w:p w:rsidR="001C5096" w:rsidRDefault="001C5096" w:rsidP="001C5096">
      <w:pPr>
        <w:rPr>
          <w:rFonts w:ascii="Arial" w:hAnsi="Arial" w:cs="Arial"/>
          <w:sz w:val="24"/>
          <w:szCs w:val="24"/>
        </w:rPr>
      </w:pPr>
    </w:p>
    <w:p w:rsidR="00EA5E3E" w:rsidRDefault="001C5096" w:rsidP="00EA5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General business assistance</w:t>
      </w:r>
      <w:r w:rsidR="00EA5E3E">
        <w:rPr>
          <w:rFonts w:ascii="Arial" w:hAnsi="Arial" w:cs="Arial"/>
          <w:sz w:val="24"/>
          <w:szCs w:val="24"/>
        </w:rPr>
        <w:tab/>
      </w:r>
      <w:r w:rsidR="00EA5E3E">
        <w:rPr>
          <w:rFonts w:ascii="Arial" w:hAnsi="Arial" w:cs="Arial"/>
          <w:sz w:val="24"/>
          <w:szCs w:val="24"/>
        </w:rPr>
        <w:tab/>
        <w:t>___</w:t>
      </w:r>
      <w:r w:rsidR="00B41A7F">
        <w:rPr>
          <w:rFonts w:ascii="Arial" w:hAnsi="Arial" w:cs="Arial"/>
          <w:sz w:val="24"/>
          <w:szCs w:val="24"/>
        </w:rPr>
        <w:t xml:space="preserve"> </w:t>
      </w:r>
      <w:r w:rsidR="00EA5E3E">
        <w:rPr>
          <w:rFonts w:ascii="Arial" w:hAnsi="Arial" w:cs="Arial"/>
          <w:sz w:val="24"/>
          <w:szCs w:val="24"/>
        </w:rPr>
        <w:t xml:space="preserve">Accounting/Bookkeeping </w:t>
      </w:r>
    </w:p>
    <w:p w:rsidR="001C5096" w:rsidRDefault="001C5096" w:rsidP="001C5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Market research</w:t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  <w:t>___ Management/Operations</w:t>
      </w:r>
    </w:p>
    <w:p w:rsidR="00B41A7F" w:rsidRDefault="001C5096" w:rsidP="00B41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Marketing/sales</w:t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  <w:t>___ Human resources</w:t>
      </w:r>
    </w:p>
    <w:p w:rsidR="00B41A7F" w:rsidRDefault="001C5096" w:rsidP="00B41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Business plan preparation</w:t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  <w:t>___ Product development</w:t>
      </w:r>
    </w:p>
    <w:p w:rsidR="00B41A7F" w:rsidRDefault="001C5096" w:rsidP="00B41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Legal  </w:t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</w:r>
      <w:r w:rsidR="00B41A7F">
        <w:rPr>
          <w:rFonts w:ascii="Arial" w:hAnsi="Arial" w:cs="Arial"/>
          <w:sz w:val="24"/>
          <w:szCs w:val="24"/>
        </w:rPr>
        <w:tab/>
        <w:t>___ Financing</w:t>
      </w:r>
    </w:p>
    <w:p w:rsidR="001C5096" w:rsidRDefault="001C5096" w:rsidP="001C5096">
      <w:pPr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tabs>
          <w:tab w:val="left" w:pos="4140"/>
        </w:tabs>
        <w:ind w:left="360" w:right="-194"/>
        <w:rPr>
          <w:rFonts w:ascii="Arial" w:hAnsi="Arial" w:cs="Arial"/>
          <w:sz w:val="24"/>
          <w:szCs w:val="24"/>
        </w:rPr>
      </w:pPr>
    </w:p>
    <w:p w:rsidR="00C61A9A" w:rsidRDefault="00C61A9A" w:rsidP="00A64FB1">
      <w:pPr>
        <w:ind w:right="-194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right="-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signature below certifies the information contained in this application is true and complete.  I understand this application, when submitted, becomes the </w:t>
      </w:r>
      <w:r w:rsidR="004F4274">
        <w:rPr>
          <w:rFonts w:ascii="Arial" w:hAnsi="Arial" w:cs="Arial"/>
          <w:sz w:val="24"/>
          <w:szCs w:val="24"/>
        </w:rPr>
        <w:t>property of the Oakley Entrepreneur Center</w:t>
      </w:r>
      <w:r>
        <w:rPr>
          <w:rFonts w:ascii="Arial" w:hAnsi="Arial" w:cs="Arial"/>
          <w:sz w:val="24"/>
          <w:szCs w:val="24"/>
        </w:rPr>
        <w:t xml:space="preserve"> and will be retained by the </w:t>
      </w:r>
      <w:r w:rsidR="00EA5E3E">
        <w:rPr>
          <w:rFonts w:ascii="Arial" w:hAnsi="Arial" w:cs="Arial"/>
          <w:sz w:val="24"/>
          <w:szCs w:val="24"/>
        </w:rPr>
        <w:t>Center</w:t>
      </w:r>
      <w:r>
        <w:rPr>
          <w:rFonts w:ascii="Arial" w:hAnsi="Arial" w:cs="Arial"/>
          <w:sz w:val="24"/>
          <w:szCs w:val="24"/>
        </w:rPr>
        <w:t xml:space="preserve"> whether or not my application is accepted.</w:t>
      </w:r>
    </w:p>
    <w:p w:rsidR="00A64FB1" w:rsidRDefault="00A64FB1" w:rsidP="00A64FB1">
      <w:pPr>
        <w:ind w:right="-194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right="-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_______________________________________ </w:t>
      </w:r>
      <w:r w:rsidR="004F4274">
        <w:rPr>
          <w:rFonts w:ascii="Arial" w:hAnsi="Arial" w:cs="Arial"/>
          <w:sz w:val="24"/>
          <w:szCs w:val="24"/>
        </w:rPr>
        <w:t>Date: __________________</w:t>
      </w:r>
    </w:p>
    <w:p w:rsidR="00A64FB1" w:rsidRDefault="00A64FB1" w:rsidP="00A64FB1">
      <w:pPr>
        <w:ind w:right="-194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right="-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(print):  ____</w:t>
      </w:r>
      <w:r w:rsidR="004F4274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Title: __________________________</w:t>
      </w:r>
    </w:p>
    <w:p w:rsidR="00A64FB1" w:rsidRDefault="00A64FB1" w:rsidP="00A64FB1">
      <w:pPr>
        <w:ind w:right="-194"/>
        <w:rPr>
          <w:rFonts w:ascii="Arial" w:hAnsi="Arial" w:cs="Arial"/>
          <w:sz w:val="24"/>
          <w:szCs w:val="24"/>
        </w:rPr>
      </w:pPr>
    </w:p>
    <w:p w:rsidR="00A64FB1" w:rsidRDefault="00A64FB1" w:rsidP="00A64FB1">
      <w:pPr>
        <w:ind w:right="-19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139065</wp:posOffset>
                </wp:positionV>
                <wp:extent cx="5943600" cy="914400"/>
                <wp:effectExtent l="8890" t="5715" r="1016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B1" w:rsidRDefault="00A64FB1" w:rsidP="00A64FB1">
                            <w:r>
                              <w:t>For Internal Use only</w:t>
                            </w:r>
                          </w:p>
                          <w:p w:rsidR="00A64FB1" w:rsidRDefault="00A64FB1" w:rsidP="00A64FB1">
                            <w:r>
                              <w:tab/>
                              <w:t xml:space="preserve">Application: </w:t>
                            </w:r>
                            <w:r>
                              <w:tab/>
                              <w:t>Received_______</w:t>
                            </w:r>
                          </w:p>
                          <w:p w:rsidR="00A64FB1" w:rsidRDefault="00A64FB1" w:rsidP="00A64F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Reviewed_______</w:t>
                            </w:r>
                          </w:p>
                          <w:p w:rsidR="00A64FB1" w:rsidRDefault="00A64FB1" w:rsidP="00A64F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Accepted ________    Denied ______</w:t>
                            </w:r>
                          </w:p>
                          <w:p w:rsidR="00A64FB1" w:rsidRDefault="00A64FB1" w:rsidP="00A64FB1">
                            <w:r>
                              <w:tab/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.7pt;margin-top:10.95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1ZIIQIAAEcEAAAOAAAAZHJzL2Uyb0RvYy54bWysU1GP0zAMfkfiP0R5Z+3GdtxV606nHUNI&#10;B5w4+AFpmrYRSRycbN349bjpNnbAE6IPkV07Xz5/tpe3e2vYTmHQ4Eo+neScKSeh1q4t+dcvm1fX&#10;nIUoXC0MOFXygwr8dvXyxbL3hZpBB6ZWyAjEhaL3Je9i9EWWBdkpK8IEvHIUbACtiORim9UoekK3&#10;Jpvl+VXWA9YeQaoQ6O/9GOSrhN80SsZPTRNUZKbkxC2mE9NZDWe2WoqiReE7LY80xD+wsEI7evQM&#10;dS+iYFvUf0BZLRECNHEiwWbQNFqqVANVM81/q+apE16lWkic4M8yhf8HKz/uHpHpmnrHmROWWvSZ&#10;RBOuNYpNB3l6HwrKevKPOBQY/APIb4E5WHeUpe4Qoe+UqIlUys+eXRicQFdZ1X+AmtDFNkJSat+g&#10;HQBJA7ZPDTmcG6L2kUn6ubiZv77KqW+SYjfT+ZxsopSJ4nTbY4jvFFg2GCVH4p7Qxe4hxDH1lJLY&#10;g9H1RhuTHGyrtUG2EzQcm/Qd0cNlmnGsp9cXs0VCfhYLlxB5+v4GYXWkKTfalvz6nCSKQba3rk4z&#10;GIU2o03VGUdFnqQbWxD31f7YjQrqAymKME4zbR8ZHeAPznqa5JKH71uBijPz3lFXkm40+smZL97M&#10;SE+8jFSXEeEkQZU8cjaa6ziuy9ajbjt6aZpkcHBHnWx0EnmgOrI68qZpTW06btawDpd+yvq1/6uf&#10;AAAA//8DAFBLAwQUAAYACAAAACEAJ60ubN4AAAAJAQAADwAAAGRycy9kb3ducmV2LnhtbEyPQU+D&#10;QBCF7yb+h82YeLMLaIlQlsZoauKxpRdvAzsFlN0l7NKiv97xpKfJzHt5871iu5hBnGnyvbMK4lUE&#10;gmzjdG9bBcdqd/cIwge0GgdnScEXediW11cF5tpd7J7Oh9AKDrE+RwVdCGMupW86MuhXbiTL2slN&#10;BgOvUyv1hBcON4NMoiiVBnvLHzoc6bmj5vMwGwV1nxzxe1+9Ribb3Ye3pfqY31+Uur1ZnjYgAi3h&#10;zwy/+IwOJTPVbrbai0FBsn5gJ884A8F6lsZ8qNmYrjOQZSH/Nyh/AAAA//8DAFBLAQItABQABgAI&#10;AAAAIQC2gziS/gAAAOEBAAATAAAAAAAAAAAAAAAAAAAAAABbQ29udGVudF9UeXBlc10ueG1sUEsB&#10;Ai0AFAAGAAgAAAAhADj9If/WAAAAlAEAAAsAAAAAAAAAAAAAAAAALwEAAF9yZWxzLy5yZWxzUEsB&#10;Ai0AFAAGAAgAAAAhAPX/VkghAgAARwQAAA4AAAAAAAAAAAAAAAAALgIAAGRycy9lMm9Eb2MueG1s&#10;UEsBAi0AFAAGAAgAAAAhACetLmzeAAAACQEAAA8AAAAAAAAAAAAAAAAAewQAAGRycy9kb3ducmV2&#10;LnhtbFBLBQYAAAAABAAEAPMAAACGBQAAAAA=&#10;">
                <v:textbox>
                  <w:txbxContent>
                    <w:p w:rsidR="00A64FB1" w:rsidRDefault="00A64FB1" w:rsidP="00A64FB1">
                      <w:r>
                        <w:t>For Internal Use only</w:t>
                      </w:r>
                    </w:p>
                    <w:p w:rsidR="00A64FB1" w:rsidRDefault="00A64FB1" w:rsidP="00A64FB1">
                      <w:r>
                        <w:tab/>
                        <w:t xml:space="preserve">Application: </w:t>
                      </w:r>
                      <w:r>
                        <w:tab/>
                        <w:t>Received_______</w:t>
                      </w:r>
                    </w:p>
                    <w:p w:rsidR="00A64FB1" w:rsidRDefault="00A64FB1" w:rsidP="00A64FB1">
                      <w:r>
                        <w:tab/>
                      </w:r>
                      <w:r>
                        <w:tab/>
                      </w:r>
                      <w:r>
                        <w:tab/>
                        <w:t>Reviewed_______</w:t>
                      </w:r>
                    </w:p>
                    <w:p w:rsidR="00A64FB1" w:rsidRDefault="00A64FB1" w:rsidP="00A64FB1">
                      <w:r>
                        <w:tab/>
                      </w:r>
                      <w:r>
                        <w:tab/>
                      </w:r>
                      <w:r>
                        <w:tab/>
                        <w:t>Accepted ________    Denied ______</w:t>
                      </w:r>
                    </w:p>
                    <w:p w:rsidR="00A64FB1" w:rsidRDefault="00A64FB1" w:rsidP="00A64FB1">
                      <w:r>
                        <w:tab/>
                        <w:t>Comments:</w:t>
                      </w:r>
                    </w:p>
                  </w:txbxContent>
                </v:textbox>
              </v:rect>
            </w:pict>
          </mc:Fallback>
        </mc:AlternateContent>
      </w:r>
    </w:p>
    <w:p w:rsidR="00DC54E6" w:rsidRDefault="00DC54E6"/>
    <w:sectPr w:rsidR="00DC54E6" w:rsidSect="00EA5E3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2647B"/>
    <w:multiLevelType w:val="hybridMultilevel"/>
    <w:tmpl w:val="79CA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C46B2"/>
    <w:multiLevelType w:val="hybridMultilevel"/>
    <w:tmpl w:val="B2C0F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46CAE"/>
    <w:multiLevelType w:val="hybridMultilevel"/>
    <w:tmpl w:val="62721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1"/>
    <w:rsid w:val="00165FE1"/>
    <w:rsid w:val="001C5096"/>
    <w:rsid w:val="00316579"/>
    <w:rsid w:val="004F4274"/>
    <w:rsid w:val="00A64FB1"/>
    <w:rsid w:val="00B41A7F"/>
    <w:rsid w:val="00C61A9A"/>
    <w:rsid w:val="00DC54E6"/>
    <w:rsid w:val="00E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65C1B-A33E-459F-975D-B09639E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64FB1"/>
    <w:pPr>
      <w:ind w:right="-194"/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4FB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4FB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Dalman</dc:creator>
  <cp:keywords/>
  <dc:description/>
  <cp:lastModifiedBy>Dwayne Dalman</cp:lastModifiedBy>
  <cp:revision>2</cp:revision>
  <cp:lastPrinted>2018-08-15T21:43:00Z</cp:lastPrinted>
  <dcterms:created xsi:type="dcterms:W3CDTF">2018-10-24T22:08:00Z</dcterms:created>
  <dcterms:modified xsi:type="dcterms:W3CDTF">2018-10-24T22:08:00Z</dcterms:modified>
</cp:coreProperties>
</file>